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5FB6" w14:textId="77777777" w:rsidR="00451FDE" w:rsidRPr="007E72B7" w:rsidRDefault="00451FDE" w:rsidP="00D13D91">
      <w:pPr>
        <w:spacing w:after="12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u w:val="single"/>
          <w:lang w:val="en" w:eastAsia="en-GB"/>
        </w:rPr>
      </w:pPr>
      <w:r w:rsidRPr="007E72B7">
        <w:rPr>
          <w:rFonts w:eastAsia="Times New Roman" w:cs="Times New Roman"/>
          <w:b/>
          <w:bCs/>
          <w:kern w:val="36"/>
          <w:sz w:val="24"/>
          <w:szCs w:val="24"/>
          <w:u w:val="single"/>
          <w:lang w:val="en" w:eastAsia="en-GB"/>
        </w:rPr>
        <w:t>Post results service</w:t>
      </w:r>
    </w:p>
    <w:p w14:paraId="0DB39C71" w14:textId="2616DA08" w:rsidR="00451FDE" w:rsidRPr="007E72B7" w:rsidRDefault="00451FDE" w:rsidP="00451FDE">
      <w:pPr>
        <w:spacing w:after="12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" w:eastAsia="en-GB"/>
        </w:rPr>
      </w:pPr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The awarding bodies offer a number of services to candidates who </w:t>
      </w:r>
      <w:r w:rsidR="00EB77E4">
        <w:rPr>
          <w:rFonts w:eastAsia="Times New Roman" w:cs="Times New Roman"/>
          <w:sz w:val="24"/>
          <w:szCs w:val="24"/>
          <w:lang w:val="en" w:eastAsia="en-GB"/>
        </w:rPr>
        <w:t xml:space="preserve">wish to query their </w:t>
      </w:r>
      <w:r w:rsidR="00EC4213">
        <w:rPr>
          <w:rFonts w:eastAsia="Times New Roman" w:cs="Times New Roman"/>
          <w:sz w:val="24"/>
          <w:szCs w:val="24"/>
          <w:lang w:val="en" w:eastAsia="en-GB"/>
        </w:rPr>
        <w:t xml:space="preserve">exam </w:t>
      </w:r>
      <w:r w:rsidRPr="007E72B7">
        <w:rPr>
          <w:rFonts w:eastAsia="Times New Roman" w:cs="Times New Roman"/>
          <w:sz w:val="24"/>
          <w:szCs w:val="24"/>
          <w:lang w:val="en" w:eastAsia="en-GB"/>
        </w:rPr>
        <w:t>mark</w:t>
      </w:r>
      <w:r w:rsidR="00EC4213">
        <w:rPr>
          <w:rFonts w:eastAsia="Times New Roman" w:cs="Times New Roman"/>
          <w:sz w:val="24"/>
          <w:szCs w:val="24"/>
          <w:lang w:val="en" w:eastAsia="en-GB"/>
        </w:rPr>
        <w:t>s</w:t>
      </w:r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 they have received and/or wish to see a copy of their script.  These are as follows:</w:t>
      </w:r>
    </w:p>
    <w:p w14:paraId="3E854DED" w14:textId="77777777" w:rsidR="00451FDE" w:rsidRPr="007E72B7" w:rsidRDefault="00451FDE" w:rsidP="00451FD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7E72B7">
        <w:rPr>
          <w:rFonts w:eastAsia="Times New Roman" w:cs="Times New Roman"/>
          <w:sz w:val="24"/>
          <w:szCs w:val="24"/>
          <w:u w:val="single"/>
          <w:lang w:val="en" w:eastAsia="en-GB"/>
        </w:rPr>
        <w:t>Key Dates</w:t>
      </w:r>
    </w:p>
    <w:p w14:paraId="1B0B63C1" w14:textId="174463C0" w:rsidR="00451FDE" w:rsidRPr="007E72B7" w:rsidRDefault="00451FDE" w:rsidP="00451FD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7E72B7">
        <w:rPr>
          <w:rFonts w:eastAsia="Times New Roman" w:cs="Times New Roman"/>
          <w:sz w:val="24"/>
          <w:szCs w:val="24"/>
          <w:lang w:val="en" w:eastAsia="en-GB"/>
        </w:rPr>
        <w:t>Deadline fo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>r photocopy and priority review of marking</w:t>
      </w:r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 is 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>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0</w:t>
      </w:r>
      <w:r w:rsidR="000F6407" w:rsidRPr="000F6407">
        <w:rPr>
          <w:rFonts w:eastAsia="Times New Roman" w:cs="Times New Roman"/>
          <w:sz w:val="24"/>
          <w:szCs w:val="24"/>
          <w:vertAlign w:val="superscript"/>
          <w:lang w:val="en" w:eastAsia="en-GB"/>
        </w:rPr>
        <w:t>th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>August 202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5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F40A37" w:rsidRPr="007E72B7">
        <w:rPr>
          <w:rFonts w:eastAsia="Times New Roman" w:cs="Times New Roman"/>
          <w:sz w:val="24"/>
          <w:szCs w:val="24"/>
          <w:lang w:val="en" w:eastAsia="en-GB"/>
        </w:rPr>
        <w:t>(AS and A-Level)</w:t>
      </w:r>
    </w:p>
    <w:p w14:paraId="1EFE90BF" w14:textId="6C66094C" w:rsidR="00FA2334" w:rsidRDefault="00135B97" w:rsidP="00451FD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Deadline for original scripts is 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>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4</w:t>
      </w:r>
      <w:r w:rsidR="00FA2334" w:rsidRPr="007E72B7">
        <w:rPr>
          <w:rFonts w:eastAsia="Times New Roman" w:cs="Times New Roman"/>
          <w:sz w:val="24"/>
          <w:szCs w:val="24"/>
          <w:vertAlign w:val="superscript"/>
          <w:lang w:val="en" w:eastAsia="en-GB"/>
        </w:rPr>
        <w:t>th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 xml:space="preserve"> September 202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5</w:t>
      </w:r>
    </w:p>
    <w:p w14:paraId="2703BA9E" w14:textId="4D3AB59C" w:rsidR="00B10589" w:rsidRPr="007E72B7" w:rsidRDefault="00B10589" w:rsidP="00451FD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en-GB"/>
        </w:rPr>
      </w:pPr>
      <w:r>
        <w:rPr>
          <w:rFonts w:eastAsia="Times New Roman" w:cs="Times New Roman"/>
          <w:sz w:val="24"/>
          <w:szCs w:val="24"/>
          <w:lang w:val="en" w:eastAsia="en-GB"/>
        </w:rPr>
        <w:t>Deadline for Review of Marking and Clerical Check is 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4</w:t>
      </w:r>
      <w:r w:rsidRPr="00B10589">
        <w:rPr>
          <w:rFonts w:eastAsia="Times New Roman" w:cs="Times New Roman"/>
          <w:sz w:val="24"/>
          <w:szCs w:val="24"/>
          <w:vertAlign w:val="superscript"/>
          <w:lang w:val="en" w:eastAsia="en-GB"/>
        </w:rPr>
        <w:t>th</w:t>
      </w:r>
      <w:r>
        <w:rPr>
          <w:rFonts w:eastAsia="Times New Roman" w:cs="Times New Roman"/>
          <w:sz w:val="24"/>
          <w:szCs w:val="24"/>
          <w:lang w:val="en" w:eastAsia="en-GB"/>
        </w:rPr>
        <w:t xml:space="preserve"> September 202</w:t>
      </w:r>
      <w:r w:rsidR="000F6407">
        <w:rPr>
          <w:rFonts w:eastAsia="Times New Roman" w:cs="Times New Roman"/>
          <w:sz w:val="24"/>
          <w:szCs w:val="24"/>
          <w:lang w:val="en" w:eastAsia="en-GB"/>
        </w:rPr>
        <w:t>5</w:t>
      </w:r>
    </w:p>
    <w:p w14:paraId="551B00F6" w14:textId="3E8B1990" w:rsidR="00451FDE" w:rsidRPr="00B10589" w:rsidRDefault="00451FDE" w:rsidP="00451FDE">
      <w:pPr>
        <w:spacing w:before="100" w:beforeAutospacing="1" w:after="100" w:afterAutospacing="1" w:line="240" w:lineRule="auto"/>
        <w:rPr>
          <w:rFonts w:eastAsia="Times New Roman" w:cs="Times New Roman"/>
          <w:lang w:val="en" w:eastAsia="en-GB"/>
        </w:rPr>
      </w:pPr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If you wish to take advantage of any of these </w:t>
      </w:r>
      <w:proofErr w:type="gramStart"/>
      <w:r w:rsidRPr="007E72B7">
        <w:rPr>
          <w:rFonts w:eastAsia="Times New Roman" w:cs="Times New Roman"/>
          <w:sz w:val="24"/>
          <w:szCs w:val="24"/>
          <w:lang w:val="en" w:eastAsia="en-GB"/>
        </w:rPr>
        <w:t>services</w:t>
      </w:r>
      <w:proofErr w:type="gramEnd"/>
      <w:r w:rsidRPr="007E72B7">
        <w:rPr>
          <w:rFonts w:eastAsia="Times New Roman" w:cs="Times New Roman"/>
          <w:sz w:val="24"/>
          <w:szCs w:val="24"/>
          <w:lang w:val="en" w:eastAsia="en-GB"/>
        </w:rPr>
        <w:t xml:space="preserve"> please </w:t>
      </w:r>
      <w:r w:rsidR="00B10589">
        <w:rPr>
          <w:rFonts w:eastAsia="Times New Roman" w:cs="Times New Roman"/>
          <w:sz w:val="24"/>
          <w:szCs w:val="24"/>
          <w:lang w:val="en" w:eastAsia="en-GB"/>
        </w:rPr>
        <w:t>contac</w:t>
      </w:r>
      <w:r w:rsidR="0082318E">
        <w:rPr>
          <w:rFonts w:eastAsia="Times New Roman" w:cs="Times New Roman"/>
          <w:sz w:val="24"/>
          <w:szCs w:val="24"/>
          <w:lang w:val="en" w:eastAsia="en-GB"/>
        </w:rPr>
        <w:t xml:space="preserve">t </w:t>
      </w:r>
      <w:hyperlink r:id="rId7" w:history="1">
        <w:r w:rsidR="0082318E" w:rsidRPr="00262B62">
          <w:rPr>
            <w:rStyle w:val="Hyperlink"/>
            <w:rFonts w:eastAsia="Times New Roman" w:cs="Times New Roman"/>
            <w:sz w:val="24"/>
            <w:szCs w:val="24"/>
            <w:lang w:val="en" w:eastAsia="en-GB"/>
          </w:rPr>
          <w:t>exams@rawlins.embracemat.org</w:t>
        </w:r>
      </w:hyperlink>
      <w:r w:rsidR="0082318E">
        <w:rPr>
          <w:rFonts w:eastAsia="Times New Roman" w:cs="Times New Roman"/>
          <w:sz w:val="24"/>
          <w:szCs w:val="24"/>
          <w:lang w:val="en" w:eastAsia="en-GB"/>
        </w:rPr>
        <w:t xml:space="preserve"> </w:t>
      </w:r>
      <w:r w:rsidR="00B10589">
        <w:rPr>
          <w:rFonts w:eastAsia="Times New Roman" w:cs="Times New Roman"/>
          <w:lang w:val="en" w:eastAsia="en-GB"/>
        </w:rPr>
        <w:t>The fee will need to be paid before the application is made.</w:t>
      </w:r>
    </w:p>
    <w:p w14:paraId="0800B4BD" w14:textId="77777777" w:rsidR="006139B6" w:rsidRDefault="006139B6" w:rsidP="006139B6">
      <w:r>
        <w:t>Cost per script</w:t>
      </w:r>
      <w:r w:rsidR="00B10589">
        <w:t>/unit</w:t>
      </w:r>
      <w:r>
        <w:t xml:space="preserve"> (£)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71"/>
        <w:gridCol w:w="893"/>
        <w:gridCol w:w="851"/>
        <w:gridCol w:w="992"/>
        <w:gridCol w:w="987"/>
        <w:gridCol w:w="1139"/>
        <w:gridCol w:w="851"/>
        <w:gridCol w:w="850"/>
      </w:tblGrid>
      <w:tr w:rsidR="006139B6" w:rsidRPr="00451FDE" w14:paraId="110470CB" w14:textId="77777777" w:rsidTr="0018032B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6232" w14:textId="77777777" w:rsidR="006139B6" w:rsidRPr="00451FDE" w:rsidRDefault="006139B6" w:rsidP="00C052C9">
            <w:pPr>
              <w:spacing w:before="100" w:beforeAutospacing="1" w:after="100" w:afterAutospacing="1"/>
            </w:pPr>
            <w:r w:rsidRPr="00451FDE">
              <w:t> 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E019" w14:textId="4B994DBD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GCE</w:t>
            </w:r>
            <w:r w:rsidR="00EC4213">
              <w:t xml:space="preserve"> (£)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0F2" w14:textId="5A3C0196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GCSE</w:t>
            </w:r>
            <w:r w:rsidR="00EC4213">
              <w:t xml:space="preserve"> (£)</w:t>
            </w:r>
          </w:p>
        </w:tc>
      </w:tr>
      <w:tr w:rsidR="006139B6" w:rsidRPr="002A7C54" w14:paraId="2D0455D4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DD28" w14:textId="77777777" w:rsidR="006139B6" w:rsidRPr="00451FDE" w:rsidRDefault="006139B6" w:rsidP="00C052C9">
            <w:pPr>
              <w:spacing w:before="100" w:beforeAutospacing="1" w:after="100" w:afterAutospacing="1"/>
            </w:pPr>
            <w:r w:rsidRPr="00451FDE"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754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AQA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454B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Edexcel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156E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OCR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E5DD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WJEC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455F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AQA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318B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Edexcel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67DB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OCR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058B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WJEC</w:t>
            </w:r>
          </w:p>
        </w:tc>
      </w:tr>
      <w:tr w:rsidR="00EF75F6" w:rsidRPr="002A7C54" w14:paraId="584E69A7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5F90" w14:textId="77777777" w:rsidR="00EF75F6" w:rsidRPr="00451FDE" w:rsidRDefault="00EF75F6" w:rsidP="00EF75F6">
            <w:pPr>
              <w:spacing w:before="100" w:beforeAutospacing="1" w:after="100" w:afterAutospacing="1"/>
            </w:pPr>
            <w:r w:rsidRPr="00451FDE">
              <w:t>Photocopy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DF9" w14:textId="6A8A6741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>
              <w:t>2.00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7F3" w14:textId="74D8CA0D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B7B" w14:textId="3BCC3EF9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575" w14:textId="25989FD0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214" w14:textId="6B37C1BB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20F" w14:textId="55101499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D82" w14:textId="64F3208D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25D" w14:textId="5E349B6F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D967FB">
              <w:t>2.00</w:t>
            </w:r>
          </w:p>
        </w:tc>
      </w:tr>
      <w:tr w:rsidR="006139B6" w:rsidRPr="002A7C54" w14:paraId="4282F240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CC6" w14:textId="77777777" w:rsidR="006139B6" w:rsidRPr="00451FDE" w:rsidRDefault="006139B6" w:rsidP="00C052C9">
            <w:pPr>
              <w:spacing w:before="100" w:beforeAutospacing="1" w:after="100" w:afterAutospacing="1"/>
            </w:pPr>
            <w:r w:rsidRPr="00451FDE">
              <w:t>Clerical re-check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F15B" w14:textId="1B71DE66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11.40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956" w14:textId="75236838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4ACF" w14:textId="59A23FDC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6B3" w14:textId="5D5B442B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EF75F6">
              <w:t>3</w:t>
            </w:r>
            <w:r w:rsidRPr="00451FDE">
              <w:t>·00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027" w14:textId="25F8AB64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11.40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6AD0" w14:textId="49DA6919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94CF" w14:textId="39EC70B0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13.50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4F0" w14:textId="5907BFA0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EF75F6">
              <w:t>3</w:t>
            </w:r>
            <w:r w:rsidRPr="002A7C54">
              <w:t>.00</w:t>
            </w:r>
          </w:p>
        </w:tc>
      </w:tr>
      <w:tr w:rsidR="006139B6" w:rsidRPr="002A7C54" w14:paraId="37D3043F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4CDB" w14:textId="77777777" w:rsidR="006139B6" w:rsidRPr="00451FDE" w:rsidRDefault="0018032B" w:rsidP="00C052C9">
            <w:pPr>
              <w:spacing w:before="100" w:beforeAutospacing="1" w:after="100" w:afterAutospacing="1"/>
            </w:pPr>
            <w:r>
              <w:t>Review of Marking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B9A" w14:textId="518E00E4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52.40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75B5" w14:textId="6801F346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59.00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7485" w14:textId="66D45BB9" w:rsidR="006139B6" w:rsidRPr="00451FDE" w:rsidRDefault="000F6407" w:rsidP="00C052C9">
            <w:pPr>
              <w:spacing w:before="100" w:beforeAutospacing="1" w:after="100" w:afterAutospacing="1"/>
              <w:jc w:val="center"/>
            </w:pPr>
            <w:r>
              <w:t>67.25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155D" w14:textId="06AB3D16" w:rsidR="006139B6" w:rsidRPr="00451FDE" w:rsidRDefault="000F6407" w:rsidP="00C052C9">
            <w:pPr>
              <w:spacing w:before="100" w:beforeAutospacing="1" w:after="100" w:afterAutospacing="1"/>
              <w:jc w:val="center"/>
            </w:pPr>
            <w:r>
              <w:t>51.00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8527" w14:textId="3719E5EA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45.50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E004" w14:textId="4DA8178C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52.00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D1CB" w14:textId="6C6AEABA" w:rsidR="006139B6" w:rsidRPr="00451FDE" w:rsidRDefault="000F6407" w:rsidP="00C052C9">
            <w:pPr>
              <w:spacing w:before="100" w:beforeAutospacing="1" w:after="100" w:afterAutospacing="1"/>
              <w:jc w:val="center"/>
            </w:pPr>
            <w:r>
              <w:t>67.25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F83" w14:textId="3A717552" w:rsidR="006139B6" w:rsidRPr="00451FDE" w:rsidRDefault="005B74E2" w:rsidP="00C052C9">
            <w:pPr>
              <w:spacing w:before="100" w:beforeAutospacing="1" w:after="100" w:afterAutospacing="1"/>
              <w:jc w:val="center"/>
            </w:pPr>
            <w:r>
              <w:t>4</w:t>
            </w:r>
            <w:r w:rsidR="000F6407">
              <w:t>5.00</w:t>
            </w:r>
          </w:p>
        </w:tc>
      </w:tr>
      <w:tr w:rsidR="006139B6" w:rsidRPr="002A7C54" w14:paraId="3B57D8DE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C72" w14:textId="77777777" w:rsidR="006139B6" w:rsidRPr="00451FDE" w:rsidRDefault="0018032B" w:rsidP="00C052C9">
            <w:pPr>
              <w:spacing w:before="100" w:beforeAutospacing="1" w:after="100" w:afterAutospacing="1"/>
            </w:pPr>
            <w:r>
              <w:t>Priority Review of Marking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56CC" w14:textId="11FE3C12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61.90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198" w14:textId="5B8C9CE1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70.00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3C1" w14:textId="79C29E4F" w:rsidR="006139B6" w:rsidRPr="00451FDE" w:rsidRDefault="000F6407" w:rsidP="00C052C9">
            <w:pPr>
              <w:spacing w:before="100" w:beforeAutospacing="1" w:after="100" w:afterAutospacing="1"/>
              <w:jc w:val="center"/>
            </w:pPr>
            <w:r>
              <w:t>82.25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9483" w14:textId="5C7CD086" w:rsidR="006139B6" w:rsidRPr="00451FDE" w:rsidRDefault="000F6407" w:rsidP="00C052C9">
            <w:pPr>
              <w:spacing w:before="100" w:beforeAutospacing="1" w:after="100" w:afterAutospacing="1"/>
              <w:jc w:val="center"/>
            </w:pPr>
            <w:r>
              <w:t>60.00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A1A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N/A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8297" w14:textId="70F819BF" w:rsidR="006139B6" w:rsidRPr="00451FDE" w:rsidRDefault="00707EB4" w:rsidP="00C052C9">
            <w:pPr>
              <w:spacing w:before="100" w:beforeAutospacing="1" w:after="100" w:afterAutospacing="1"/>
              <w:jc w:val="center"/>
            </w:pPr>
            <w:r>
              <w:t>62.00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152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0EF" w14:textId="77777777" w:rsidR="006139B6" w:rsidRPr="00451FDE" w:rsidRDefault="006139B6" w:rsidP="00C052C9">
            <w:pPr>
              <w:spacing w:before="100" w:beforeAutospacing="1" w:after="100" w:afterAutospacing="1"/>
              <w:jc w:val="center"/>
            </w:pPr>
            <w:r w:rsidRPr="00451FDE">
              <w:t>N/A</w:t>
            </w:r>
          </w:p>
        </w:tc>
      </w:tr>
      <w:tr w:rsidR="00EF75F6" w:rsidRPr="002A7C54" w14:paraId="465B006A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8089" w14:textId="77777777" w:rsidR="00EF75F6" w:rsidRPr="00451FDE" w:rsidRDefault="00EF75F6" w:rsidP="00EF75F6">
            <w:pPr>
              <w:spacing w:before="100" w:beforeAutospacing="1" w:after="100" w:afterAutospacing="1"/>
            </w:pPr>
            <w:r w:rsidRPr="00451FDE">
              <w:t>Original script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0F9" w14:textId="354A423F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C0F" w14:textId="7CDC4A44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8A1" w14:textId="2A1A1BAC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6A2" w14:textId="46A470D2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F23" w14:textId="2D89123D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D32" w14:textId="7E8D81DA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E31" w14:textId="15BB8448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E46" w14:textId="55CE69D7" w:rsidR="00EF75F6" w:rsidRPr="00451FDE" w:rsidRDefault="00EF75F6" w:rsidP="00EF75F6">
            <w:pPr>
              <w:spacing w:before="100" w:beforeAutospacing="1" w:after="100" w:afterAutospacing="1"/>
              <w:jc w:val="center"/>
            </w:pPr>
            <w:r w:rsidRPr="000E3282">
              <w:t>2.00</w:t>
            </w:r>
          </w:p>
        </w:tc>
      </w:tr>
      <w:tr w:rsidR="006139B6" w:rsidRPr="002A7C54" w14:paraId="38C24565" w14:textId="77777777" w:rsidTr="000F6407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C4F" w14:textId="77777777" w:rsidR="006139B6" w:rsidRPr="00451FDE" w:rsidRDefault="006139B6" w:rsidP="00C052C9">
            <w:pPr>
              <w:spacing w:before="100" w:beforeAutospacing="1" w:after="100" w:afterAutospacing="1"/>
            </w:pPr>
            <w:r>
              <w:t>Post EAR photocopy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876" w14:textId="0961AF29" w:rsidR="006139B6" w:rsidRDefault="00EF75F6" w:rsidP="00C052C9">
            <w:pPr>
              <w:spacing w:before="100" w:beforeAutospacing="1" w:after="100" w:afterAutospacing="1"/>
              <w:jc w:val="center"/>
            </w:pPr>
            <w:r>
              <w:t>2.00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E77" w14:textId="7B17233A" w:rsidR="006139B6" w:rsidRDefault="00707EB4" w:rsidP="00C052C9">
            <w:pPr>
              <w:spacing w:before="100" w:beforeAutospacing="1" w:after="100" w:afterAutospacing="1"/>
              <w:jc w:val="center"/>
            </w:pPr>
            <w:r>
              <w:t>18.50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C88" w14:textId="22BCC87E" w:rsidR="006139B6" w:rsidRDefault="00606C43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0F6407">
              <w:t>7.75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3F4" w14:textId="0E1FE3A9" w:rsidR="006139B6" w:rsidRDefault="006139B6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EF75F6">
              <w:t>3</w:t>
            </w:r>
            <w:r w:rsidRPr="00451FDE">
              <w:t>·00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A79" w14:textId="124730D0" w:rsidR="006139B6" w:rsidRDefault="00EF75F6" w:rsidP="00C052C9">
            <w:pPr>
              <w:spacing w:before="100" w:beforeAutospacing="1" w:after="100" w:afterAutospacing="1"/>
              <w:jc w:val="center"/>
            </w:pPr>
            <w:r>
              <w:t>2.00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9DD6" w14:textId="0214CD9C" w:rsidR="006139B6" w:rsidRDefault="00606C43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707EB4">
              <w:t>8</w:t>
            </w:r>
            <w:r w:rsidR="00FE6B86">
              <w:t>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854" w14:textId="036093FF" w:rsidR="006139B6" w:rsidRDefault="00606C43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0F6407">
              <w:t>7</w:t>
            </w:r>
            <w:r>
              <w:t>.</w:t>
            </w:r>
            <w:r w:rsidR="005B74E2"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356" w14:textId="3DE59BFF" w:rsidR="006139B6" w:rsidRDefault="006139B6" w:rsidP="00C052C9">
            <w:pPr>
              <w:spacing w:before="100" w:beforeAutospacing="1" w:after="100" w:afterAutospacing="1"/>
              <w:jc w:val="center"/>
            </w:pPr>
            <w:r>
              <w:t>1</w:t>
            </w:r>
            <w:r w:rsidR="00EF75F6">
              <w:t>3</w:t>
            </w:r>
            <w:r w:rsidRPr="00451FDE">
              <w:t>·00</w:t>
            </w:r>
          </w:p>
        </w:tc>
      </w:tr>
    </w:tbl>
    <w:p w14:paraId="0FED14A7" w14:textId="71F29BD3" w:rsidR="006139B6" w:rsidRPr="0018032B" w:rsidRDefault="006139B6" w:rsidP="006139B6">
      <w:pPr>
        <w:rPr>
          <w:lang w:val="en"/>
        </w:rPr>
      </w:pPr>
      <w:r w:rsidRPr="00451FDE">
        <w:rPr>
          <w:lang w:val="en"/>
        </w:rPr>
        <w:t>If you are applying for a re</w:t>
      </w:r>
      <w:r w:rsidR="000F6407">
        <w:rPr>
          <w:lang w:val="en"/>
        </w:rPr>
        <w:t>view</w:t>
      </w:r>
      <w:r w:rsidRPr="00451FDE">
        <w:rPr>
          <w:lang w:val="en"/>
        </w:rPr>
        <w:t xml:space="preserve"> and would also like a copy of the script then please ask for this </w:t>
      </w:r>
      <w:r w:rsidR="00EC4213">
        <w:rPr>
          <w:lang w:val="en"/>
        </w:rPr>
        <w:t>w</w:t>
      </w:r>
      <w:r w:rsidRPr="00451FDE">
        <w:rPr>
          <w:lang w:val="en"/>
        </w:rPr>
        <w:t>hen making your application.</w:t>
      </w:r>
      <w:r>
        <w:rPr>
          <w:lang w:val="en"/>
        </w:rPr>
        <w:t xml:space="preserve">       </w:t>
      </w:r>
    </w:p>
    <w:p w14:paraId="153DFFCC" w14:textId="77777777" w:rsidR="00D13D91" w:rsidRPr="008C1ACE" w:rsidRDefault="00D13D91" w:rsidP="00451FDE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u w:val="single"/>
          <w:lang w:val="en" w:eastAsia="en-GB"/>
        </w:rPr>
      </w:pPr>
      <w:r w:rsidRPr="008C1ACE">
        <w:rPr>
          <w:rFonts w:eastAsia="Times New Roman" w:cs="Times New Roman"/>
          <w:b/>
          <w:sz w:val="28"/>
          <w:szCs w:val="28"/>
          <w:u w:val="single"/>
          <w:lang w:val="en" w:eastAsia="en-GB"/>
        </w:rPr>
        <w:t>Certificates</w:t>
      </w:r>
    </w:p>
    <w:p w14:paraId="068AE046" w14:textId="4F916109" w:rsidR="00D13D91" w:rsidRPr="002A7C54" w:rsidRDefault="002A7C54" w:rsidP="002A7C54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2A7C54">
        <w:rPr>
          <w:rFonts w:asciiTheme="minorHAnsi" w:hAnsiTheme="minorHAnsi"/>
          <w:sz w:val="22"/>
          <w:szCs w:val="22"/>
          <w:lang w:val="en"/>
        </w:rPr>
        <w:t>Certificates for qual</w:t>
      </w:r>
      <w:r w:rsidR="00061EF4">
        <w:rPr>
          <w:rFonts w:asciiTheme="minorHAnsi" w:hAnsiTheme="minorHAnsi"/>
          <w:sz w:val="22"/>
          <w:szCs w:val="22"/>
          <w:lang w:val="en"/>
        </w:rPr>
        <w:t xml:space="preserve">ifications gained in </w:t>
      </w:r>
      <w:r w:rsidR="00632D8B">
        <w:rPr>
          <w:rFonts w:asciiTheme="minorHAnsi" w:hAnsiTheme="minorHAnsi"/>
          <w:sz w:val="22"/>
          <w:szCs w:val="22"/>
          <w:lang w:val="en"/>
        </w:rPr>
        <w:t>summer 202</w:t>
      </w:r>
      <w:r w:rsidR="000F6407">
        <w:rPr>
          <w:rFonts w:asciiTheme="minorHAnsi" w:hAnsiTheme="minorHAnsi"/>
          <w:sz w:val="22"/>
          <w:szCs w:val="22"/>
          <w:lang w:val="en"/>
        </w:rPr>
        <w:t>5</w:t>
      </w:r>
      <w:r w:rsidRPr="002A7C54">
        <w:rPr>
          <w:rFonts w:asciiTheme="minorHAnsi" w:hAnsiTheme="minorHAnsi"/>
          <w:sz w:val="22"/>
          <w:szCs w:val="22"/>
          <w:lang w:val="en"/>
        </w:rPr>
        <w:t xml:space="preserve"> will be available for collection </w:t>
      </w:r>
      <w:r w:rsidR="00632D8B">
        <w:rPr>
          <w:rFonts w:asciiTheme="minorHAnsi" w:hAnsiTheme="minorHAnsi"/>
          <w:sz w:val="22"/>
          <w:szCs w:val="22"/>
          <w:lang w:val="en"/>
        </w:rPr>
        <w:t>in December</w:t>
      </w:r>
      <w:r w:rsidRPr="002A7C54">
        <w:rPr>
          <w:rFonts w:asciiTheme="minorHAnsi" w:hAnsiTheme="minorHAnsi"/>
          <w:sz w:val="22"/>
          <w:szCs w:val="22"/>
          <w:lang w:val="en"/>
        </w:rPr>
        <w:t>.</w:t>
      </w:r>
      <w:r w:rsidR="00632D8B">
        <w:rPr>
          <w:rFonts w:asciiTheme="minorHAnsi" w:hAnsiTheme="minorHAnsi"/>
          <w:sz w:val="22"/>
          <w:szCs w:val="22"/>
          <w:lang w:val="en"/>
        </w:rPr>
        <w:t xml:space="preserve"> </w:t>
      </w:r>
      <w:r w:rsidR="00411FFA">
        <w:rPr>
          <w:rFonts w:asciiTheme="minorHAnsi" w:hAnsiTheme="minorHAnsi"/>
          <w:sz w:val="22"/>
          <w:szCs w:val="22"/>
          <w:lang w:val="en"/>
        </w:rPr>
        <w:t>Please check the school website nearer the time for details.</w:t>
      </w:r>
    </w:p>
    <w:p w14:paraId="18CA8286" w14:textId="77777777" w:rsidR="00451FDE" w:rsidRPr="00451FDE" w:rsidRDefault="00451FDE" w:rsidP="00451FDE">
      <w:pPr>
        <w:spacing w:before="100" w:beforeAutospacing="1" w:after="100" w:afterAutospacing="1" w:line="240" w:lineRule="auto"/>
        <w:rPr>
          <w:rFonts w:eastAsia="Times New Roman" w:cs="Times New Roman"/>
          <w:lang w:val="en" w:eastAsia="en-GB"/>
        </w:rPr>
      </w:pPr>
      <w:r w:rsidRPr="00451FDE">
        <w:rPr>
          <w:rFonts w:eastAsia="Times New Roman" w:cs="Times New Roman"/>
          <w:lang w:val="en" w:eastAsia="en-GB"/>
        </w:rPr>
        <w:t xml:space="preserve">If you require any further </w:t>
      </w:r>
      <w:proofErr w:type="gramStart"/>
      <w:r w:rsidRPr="00451FDE">
        <w:rPr>
          <w:rFonts w:eastAsia="Times New Roman" w:cs="Times New Roman"/>
          <w:lang w:val="en" w:eastAsia="en-GB"/>
        </w:rPr>
        <w:t>information</w:t>
      </w:r>
      <w:proofErr w:type="gramEnd"/>
      <w:r w:rsidRPr="00451FDE">
        <w:rPr>
          <w:rFonts w:eastAsia="Times New Roman" w:cs="Times New Roman"/>
          <w:lang w:val="en" w:eastAsia="en-GB"/>
        </w:rPr>
        <w:t xml:space="preserve"> please contact the Examinations team:</w:t>
      </w:r>
    </w:p>
    <w:p w14:paraId="2BFDFEC9" w14:textId="713A8423" w:rsidR="0051680F" w:rsidRDefault="00411FFA" w:rsidP="006A5086">
      <w:pPr>
        <w:spacing w:before="100" w:beforeAutospacing="1" w:after="100" w:afterAutospacing="1" w:line="240" w:lineRule="auto"/>
      </w:pPr>
      <w:r>
        <w:rPr>
          <w:rFonts w:eastAsia="Times New Roman" w:cs="Times New Roman"/>
          <w:lang w:val="en" w:eastAsia="en-GB"/>
        </w:rPr>
        <w:t>01509 622 800 x 345</w:t>
      </w:r>
      <w:r w:rsidR="00135B97">
        <w:rPr>
          <w:rFonts w:eastAsia="Times New Roman" w:cs="Times New Roman"/>
          <w:lang w:val="en" w:eastAsia="en-GB"/>
        </w:rPr>
        <w:t xml:space="preserve">/272 or </w:t>
      </w:r>
      <w:hyperlink r:id="rId8" w:history="1">
        <w:r w:rsidR="00F640E5" w:rsidRPr="00262B62">
          <w:rPr>
            <w:rStyle w:val="Hyperlink"/>
          </w:rPr>
          <w:t>exams@rawlins.embracemat.org</w:t>
        </w:r>
      </w:hyperlink>
    </w:p>
    <w:p w14:paraId="14F87285" w14:textId="77777777" w:rsidR="00F640E5" w:rsidRPr="006A5086" w:rsidRDefault="00F640E5" w:rsidP="006A5086">
      <w:pPr>
        <w:spacing w:before="100" w:beforeAutospacing="1" w:after="100" w:afterAutospacing="1" w:line="240" w:lineRule="auto"/>
        <w:rPr>
          <w:rFonts w:eastAsia="Times New Roman" w:cs="Times New Roman"/>
          <w:lang w:val="en" w:eastAsia="en-GB"/>
        </w:rPr>
      </w:pPr>
    </w:p>
    <w:sectPr w:rsidR="00F640E5" w:rsidRPr="006A5086" w:rsidSect="007E72B7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DE"/>
    <w:rsid w:val="000124F8"/>
    <w:rsid w:val="00061EF4"/>
    <w:rsid w:val="000E5D1F"/>
    <w:rsid w:val="000F6407"/>
    <w:rsid w:val="00135B97"/>
    <w:rsid w:val="00175B04"/>
    <w:rsid w:val="0018032B"/>
    <w:rsid w:val="00190C60"/>
    <w:rsid w:val="00282904"/>
    <w:rsid w:val="002A7C54"/>
    <w:rsid w:val="00411FFA"/>
    <w:rsid w:val="00451FDE"/>
    <w:rsid w:val="004C02A4"/>
    <w:rsid w:val="0051680F"/>
    <w:rsid w:val="0053403F"/>
    <w:rsid w:val="005B74E2"/>
    <w:rsid w:val="005E71FD"/>
    <w:rsid w:val="00606C43"/>
    <w:rsid w:val="006139B6"/>
    <w:rsid w:val="00632D8B"/>
    <w:rsid w:val="006A5086"/>
    <w:rsid w:val="00707EB4"/>
    <w:rsid w:val="007E72B7"/>
    <w:rsid w:val="0082318E"/>
    <w:rsid w:val="00831091"/>
    <w:rsid w:val="008521CF"/>
    <w:rsid w:val="008C1ACE"/>
    <w:rsid w:val="00A46216"/>
    <w:rsid w:val="00B10589"/>
    <w:rsid w:val="00B47347"/>
    <w:rsid w:val="00B84936"/>
    <w:rsid w:val="00C645C2"/>
    <w:rsid w:val="00CB6EA5"/>
    <w:rsid w:val="00CF573A"/>
    <w:rsid w:val="00D13D91"/>
    <w:rsid w:val="00DF2928"/>
    <w:rsid w:val="00E8084D"/>
    <w:rsid w:val="00EB77E4"/>
    <w:rsid w:val="00EC4213"/>
    <w:rsid w:val="00EF75F6"/>
    <w:rsid w:val="00F40A37"/>
    <w:rsid w:val="00F640E5"/>
    <w:rsid w:val="00FA2334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6491"/>
  <w15:docId w15:val="{D1D2B957-0229-48BF-A52B-414CE54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7C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rawlins.embracemat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xams@rawlins.embracema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3E642674B5A4C9DDB6139C3E6A5FF" ma:contentTypeVersion="4" ma:contentTypeDescription="Create a new document." ma:contentTypeScope="" ma:versionID="6cc3ded2af85c5a54d9eed1ea2d6dfe3">
  <xsd:schema xmlns:xsd="http://www.w3.org/2001/XMLSchema" xmlns:xs="http://www.w3.org/2001/XMLSchema" xmlns:p="http://schemas.microsoft.com/office/2006/metadata/properties" xmlns:ns3="a13715a2-9277-4ac5-be98-7c14f3ceb03b" targetNamespace="http://schemas.microsoft.com/office/2006/metadata/properties" ma:root="true" ma:fieldsID="9b46584a53cee1cdbb9f1e253b7bd008" ns3:_="">
    <xsd:import namespace="a13715a2-9277-4ac5-be98-7c14f3ceb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15a2-9277-4ac5-be98-7c14f3ceb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EAAB9-C256-435A-8E35-2686EFC6A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715a2-9277-4ac5-be98-7c14f3ce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5C3BE-6A23-4C60-9301-A6344E57B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C6C04-4631-4FEA-A3C3-D22666A25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College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 - Katrina</dc:creator>
  <cp:lastModifiedBy>K Woods // Rawlins // Staff</cp:lastModifiedBy>
  <cp:revision>2</cp:revision>
  <cp:lastPrinted>2018-06-25T10:54:00Z</cp:lastPrinted>
  <dcterms:created xsi:type="dcterms:W3CDTF">2025-07-04T11:19:00Z</dcterms:created>
  <dcterms:modified xsi:type="dcterms:W3CDTF">2025-07-04T11:19:00Z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0x0101009163E642674B5A4C9DDB6139C3E6A5FF</vt:lpwstr>
  </property>
</Properties>
</file>